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87CD" w14:textId="6B9462A3" w:rsidR="00F86A80" w:rsidRDefault="00000000"/>
    <w:p w14:paraId="3698EC5E" w14:textId="23B0B462" w:rsidR="00305EDA" w:rsidRDefault="00305EDA"/>
    <w:p w14:paraId="646DA38B" w14:textId="77777777" w:rsidR="00305EDA" w:rsidRDefault="00305EDA" w:rsidP="00305EDA">
      <w:pPr>
        <w:pStyle w:val="Default"/>
      </w:pPr>
    </w:p>
    <w:p w14:paraId="6397EC3C" w14:textId="42055B46" w:rsidR="00305EDA" w:rsidRDefault="00410638" w:rsidP="00305EDA">
      <w:pPr>
        <w:pStyle w:val="Default"/>
        <w:jc w:val="center"/>
        <w:rPr>
          <w:b/>
          <w:bCs/>
          <w:color w:val="6D82BD"/>
          <w:sz w:val="36"/>
          <w:szCs w:val="36"/>
        </w:rPr>
      </w:pPr>
      <w:r w:rsidRPr="00410638">
        <w:rPr>
          <w:b/>
          <w:bCs/>
          <w:color w:val="6D82BD"/>
          <w:sz w:val="36"/>
          <w:szCs w:val="36"/>
        </w:rPr>
        <w:t>DISSEMINATION CONFERENCE</w:t>
      </w:r>
      <w:r>
        <w:rPr>
          <w:b/>
          <w:bCs/>
          <w:color w:val="6D82BD"/>
          <w:sz w:val="36"/>
          <w:szCs w:val="36"/>
        </w:rPr>
        <w:br/>
      </w:r>
      <w:r w:rsidR="00305EDA">
        <w:rPr>
          <w:color w:val="6D82BD"/>
          <w:sz w:val="36"/>
          <w:szCs w:val="36"/>
        </w:rPr>
        <w:t xml:space="preserve">- </w:t>
      </w:r>
      <w:r w:rsidR="00305EDA">
        <w:rPr>
          <w:b/>
          <w:bCs/>
          <w:color w:val="6D82BD"/>
          <w:sz w:val="36"/>
          <w:szCs w:val="36"/>
        </w:rPr>
        <w:t>APPLICATION FORM</w:t>
      </w:r>
      <w:r w:rsidR="009E3760">
        <w:rPr>
          <w:b/>
          <w:bCs/>
          <w:color w:val="6D82BD"/>
          <w:sz w:val="36"/>
          <w:szCs w:val="36"/>
        </w:rPr>
        <w:t xml:space="preserve"> </w:t>
      </w:r>
      <w:r w:rsidR="009E3760">
        <w:rPr>
          <w:rStyle w:val="Refdenotaderodap"/>
          <w:b/>
          <w:bCs/>
          <w:color w:val="6D82BD"/>
          <w:sz w:val="36"/>
          <w:szCs w:val="36"/>
        </w:rPr>
        <w:footnoteReference w:id="1"/>
      </w:r>
      <w:r w:rsidR="00305EDA">
        <w:rPr>
          <w:b/>
          <w:bCs/>
          <w:color w:val="6D82BD"/>
          <w:sz w:val="23"/>
          <w:szCs w:val="23"/>
        </w:rPr>
        <w:t xml:space="preserve"> </w:t>
      </w:r>
      <w:r w:rsidR="002D1C08">
        <w:rPr>
          <w:b/>
          <w:bCs/>
          <w:color w:val="6D82BD"/>
          <w:sz w:val="36"/>
          <w:szCs w:val="36"/>
        </w:rPr>
        <w:t>–</w:t>
      </w:r>
    </w:p>
    <w:p w14:paraId="39A38D11" w14:textId="16648170" w:rsidR="002D1C08" w:rsidRDefault="002D1C08" w:rsidP="00305EDA">
      <w:pPr>
        <w:pStyle w:val="Default"/>
        <w:jc w:val="center"/>
        <w:rPr>
          <w:b/>
          <w:bCs/>
          <w:color w:val="6D82BD"/>
          <w:sz w:val="36"/>
          <w:szCs w:val="36"/>
        </w:rPr>
      </w:pPr>
    </w:p>
    <w:p w14:paraId="5C06F58D" w14:textId="77777777" w:rsidR="002D1C08" w:rsidRDefault="002D1C08" w:rsidP="002D1C08">
      <w:pPr>
        <w:pStyle w:val="Default"/>
        <w:rPr>
          <w:sz w:val="22"/>
          <w:szCs w:val="22"/>
        </w:rPr>
      </w:pPr>
      <w:r>
        <w:rPr>
          <w:b/>
          <w:bCs/>
          <w:color w:val="55575B"/>
          <w:sz w:val="22"/>
          <w:szCs w:val="22"/>
        </w:rPr>
        <w:t xml:space="preserve">Action number: CA18137 </w:t>
      </w:r>
    </w:p>
    <w:p w14:paraId="1206FBEA" w14:textId="77777777" w:rsidR="002D1C08" w:rsidRDefault="002D1C08" w:rsidP="002D1C08">
      <w:pPr>
        <w:rPr>
          <w:b/>
          <w:bCs/>
          <w:color w:val="55575B"/>
        </w:rPr>
      </w:pPr>
      <w:r>
        <w:rPr>
          <w:b/>
          <w:bCs/>
          <w:color w:val="55575B"/>
        </w:rPr>
        <w:t xml:space="preserve">Applicant name: </w:t>
      </w:r>
    </w:p>
    <w:p w14:paraId="564E96A2" w14:textId="51F67878" w:rsidR="00305EDA" w:rsidRDefault="009E3760" w:rsidP="00305EDA">
      <w:pPr>
        <w:pStyle w:val="Default"/>
        <w:rPr>
          <w:sz w:val="36"/>
          <w:szCs w:val="36"/>
        </w:rPr>
      </w:pPr>
      <w:r w:rsidRPr="00305EDA">
        <w:rPr>
          <w:b/>
          <w:bCs/>
          <w:noProof/>
          <w:color w:val="55575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09A79F" wp14:editId="5C703CA7">
                <wp:simplePos x="0" y="0"/>
                <wp:positionH relativeFrom="column">
                  <wp:posOffset>0</wp:posOffset>
                </wp:positionH>
                <wp:positionV relativeFrom="paragraph">
                  <wp:posOffset>317500</wp:posOffset>
                </wp:positionV>
                <wp:extent cx="5461635" cy="4855845"/>
                <wp:effectExtent l="0" t="0" r="24765" b="2095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635" cy="485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3FAC2" w14:textId="77777777" w:rsidR="009E3760" w:rsidRPr="009E3760" w:rsidRDefault="009E3760" w:rsidP="009E376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E376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Conference Details</w:t>
                            </w:r>
                          </w:p>
                          <w:p w14:paraId="2597BEEB" w14:textId="77777777" w:rsidR="009E3760" w:rsidRPr="002D1C08" w:rsidRDefault="009E3760" w:rsidP="009E3760">
                            <w:pPr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</w:pPr>
                            <w:r w:rsidRPr="002D1C08"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  <w:t>Conference title:</w:t>
                            </w:r>
                          </w:p>
                          <w:p w14:paraId="4983FA10" w14:textId="77777777" w:rsidR="009E3760" w:rsidRDefault="009E3760" w:rsidP="009E3760">
                            <w:pPr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</w:pPr>
                            <w:r w:rsidRPr="002D1C08"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  <w:t xml:space="preserve">Conference </w:t>
                            </w:r>
                            <w:proofErr w:type="gramStart"/>
                            <w:r w:rsidRPr="002D1C08"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  <w:t>web-page</w:t>
                            </w:r>
                            <w:proofErr w:type="gramEnd"/>
                            <w:r w:rsidRPr="002D1C08"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71D1698" w14:textId="48FCC082" w:rsidR="009E3760" w:rsidRPr="002D1C08" w:rsidRDefault="009E3760" w:rsidP="009E3760">
                            <w:pPr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  <w:t>Conference venue</w:t>
                            </w:r>
                            <w:r w:rsidR="003273C2" w:rsidRPr="003273C2"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3273C2"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1F8BCCD" w14:textId="7630DD9B" w:rsidR="009E3760" w:rsidRDefault="009E3760" w:rsidP="009E3760">
                            <w:pPr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</w:pPr>
                            <w:r w:rsidRPr="002D1C08"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  <w:t xml:space="preserve">Conference start and end date: </w:t>
                            </w:r>
                          </w:p>
                          <w:p w14:paraId="4BB27CB1" w14:textId="77777777" w:rsidR="00AB7936" w:rsidRPr="002D1C08" w:rsidRDefault="00AB7936" w:rsidP="009E3760">
                            <w:pPr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</w:pPr>
                          </w:p>
                          <w:p w14:paraId="1E7000C8" w14:textId="77777777" w:rsidR="009E3760" w:rsidRPr="009E3760" w:rsidRDefault="009E3760" w:rsidP="009E376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E376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Accepted contribution details</w:t>
                            </w:r>
                          </w:p>
                          <w:p w14:paraId="49DAB93F" w14:textId="77777777" w:rsidR="009E3760" w:rsidRPr="002D1C08" w:rsidRDefault="009E3760" w:rsidP="009E3760">
                            <w:pPr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</w:pPr>
                            <w:r w:rsidRPr="002D1C08"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  <w:t>Title of the presentation:</w:t>
                            </w:r>
                          </w:p>
                          <w:p w14:paraId="67016F64" w14:textId="77777777" w:rsidR="009E3760" w:rsidRPr="002D1C08" w:rsidRDefault="009E3760" w:rsidP="009E3760">
                            <w:pPr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</w:pPr>
                            <w:r w:rsidRPr="002D1C08"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  <w:t>Type of the presentation: (oral/poster):</w:t>
                            </w:r>
                          </w:p>
                          <w:p w14:paraId="3D1B3070" w14:textId="77777777" w:rsidR="009E3760" w:rsidRPr="002D1C08" w:rsidRDefault="009E3760" w:rsidP="009E3760">
                            <w:pPr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</w:pPr>
                            <w:r w:rsidRPr="002D1C08"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  <w:t>Co-authors:</w:t>
                            </w:r>
                          </w:p>
                          <w:p w14:paraId="571DFBBF" w14:textId="77777777" w:rsidR="009E3760" w:rsidRPr="002D1C08" w:rsidRDefault="009E3760" w:rsidP="009E3760">
                            <w:pPr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</w:pPr>
                            <w:r w:rsidRPr="002D1C08"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  <w:t xml:space="preserve">Other details of the presentation: specify </w:t>
                            </w:r>
                            <w:r w:rsidRPr="008F02FF"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  <w:t>any additional details related to the contribution (</w:t>
                            </w:r>
                            <w:proofErr w:type="gramStart"/>
                            <w:r w:rsidRPr="008F02FF"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Pr="008F02FF"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  <w:t xml:space="preserve"> title of the session / track of the conference programme in which the contribution is accepted)</w:t>
                            </w:r>
                          </w:p>
                          <w:p w14:paraId="344FBE08" w14:textId="77777777" w:rsidR="009E3760" w:rsidRDefault="009E3760" w:rsidP="009E376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</w:pPr>
                          </w:p>
                          <w:p w14:paraId="193ECB20" w14:textId="77777777" w:rsidR="003273C2" w:rsidRPr="00FC21EB" w:rsidRDefault="003273C2" w:rsidP="009E376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70202EF" w14:textId="77777777" w:rsidR="009E3760" w:rsidRDefault="009E3760" w:rsidP="009E3760">
                            <w:pPr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</w:pPr>
                          </w:p>
                          <w:p w14:paraId="733750A8" w14:textId="77777777" w:rsidR="009E3760" w:rsidRPr="00305EDA" w:rsidRDefault="009E3760" w:rsidP="009E3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9A7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5pt;width:430.05pt;height:38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">
                <v:textbox>
                  <w:txbxContent>
                    <w:p w14:paraId="5B63FAC2" w14:textId="77777777" w:rsidR="009E3760" w:rsidRPr="009E3760" w:rsidRDefault="009E3760" w:rsidP="009E3760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E376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Conference Details</w:t>
                      </w:r>
                    </w:p>
                    <w:p w14:paraId="2597BEEB" w14:textId="77777777" w:rsidR="009E3760" w:rsidRPr="002D1C08" w:rsidRDefault="009E3760" w:rsidP="009E3760">
                      <w:pPr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</w:pPr>
                      <w:r w:rsidRPr="002D1C08"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  <w:t>Conference title:</w:t>
                      </w:r>
                    </w:p>
                    <w:p w14:paraId="4983FA10" w14:textId="77777777" w:rsidR="009E3760" w:rsidRDefault="009E3760" w:rsidP="009E3760">
                      <w:pPr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</w:pPr>
                      <w:r w:rsidRPr="002D1C08"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  <w:t xml:space="preserve">Conference </w:t>
                      </w:r>
                      <w:proofErr w:type="gramStart"/>
                      <w:r w:rsidRPr="002D1C08"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  <w:t>web-page</w:t>
                      </w:r>
                      <w:proofErr w:type="gramEnd"/>
                      <w:r w:rsidRPr="002D1C08"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  <w:t>:</w:t>
                      </w:r>
                    </w:p>
                    <w:p w14:paraId="671D1698" w14:textId="48FCC082" w:rsidR="009E3760" w:rsidRPr="002D1C08" w:rsidRDefault="009E3760" w:rsidP="009E3760">
                      <w:pPr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  <w:t>Conference venue</w:t>
                      </w:r>
                      <w:r w:rsidR="003273C2" w:rsidRPr="003273C2"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Pr="003273C2"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  <w:t>:</w:t>
                      </w:r>
                    </w:p>
                    <w:p w14:paraId="61F8BCCD" w14:textId="7630DD9B" w:rsidR="009E3760" w:rsidRDefault="009E3760" w:rsidP="009E3760">
                      <w:pPr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</w:pPr>
                      <w:r w:rsidRPr="002D1C08"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  <w:t xml:space="preserve">Conference start and end date: </w:t>
                      </w:r>
                    </w:p>
                    <w:p w14:paraId="4BB27CB1" w14:textId="77777777" w:rsidR="00AB7936" w:rsidRPr="002D1C08" w:rsidRDefault="00AB7936" w:rsidP="009E3760">
                      <w:pPr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</w:pPr>
                    </w:p>
                    <w:p w14:paraId="1E7000C8" w14:textId="77777777" w:rsidR="009E3760" w:rsidRPr="009E3760" w:rsidRDefault="009E3760" w:rsidP="009E3760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E376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Accepted contribution details</w:t>
                      </w:r>
                    </w:p>
                    <w:p w14:paraId="49DAB93F" w14:textId="77777777" w:rsidR="009E3760" w:rsidRPr="002D1C08" w:rsidRDefault="009E3760" w:rsidP="009E3760">
                      <w:pPr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</w:pPr>
                      <w:r w:rsidRPr="002D1C08"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  <w:t>Title of the presentation:</w:t>
                      </w:r>
                    </w:p>
                    <w:p w14:paraId="67016F64" w14:textId="77777777" w:rsidR="009E3760" w:rsidRPr="002D1C08" w:rsidRDefault="009E3760" w:rsidP="009E3760">
                      <w:pPr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</w:pPr>
                      <w:r w:rsidRPr="002D1C08"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  <w:t>Type of the presentation: (oral/poster):</w:t>
                      </w:r>
                    </w:p>
                    <w:p w14:paraId="3D1B3070" w14:textId="77777777" w:rsidR="009E3760" w:rsidRPr="002D1C08" w:rsidRDefault="009E3760" w:rsidP="009E3760">
                      <w:pPr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</w:pPr>
                      <w:r w:rsidRPr="002D1C08"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  <w:t>Co-authors:</w:t>
                      </w:r>
                    </w:p>
                    <w:p w14:paraId="571DFBBF" w14:textId="77777777" w:rsidR="009E3760" w:rsidRPr="002D1C08" w:rsidRDefault="009E3760" w:rsidP="009E3760">
                      <w:pPr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</w:pPr>
                      <w:r w:rsidRPr="002D1C08"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  <w:t xml:space="preserve">Other details of the presentation: specify </w:t>
                      </w:r>
                      <w:r w:rsidRPr="008F02FF"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  <w:t>any additional details related to the contribution (</w:t>
                      </w:r>
                      <w:proofErr w:type="gramStart"/>
                      <w:r w:rsidRPr="008F02FF"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  <w:t>e.g.</w:t>
                      </w:r>
                      <w:proofErr w:type="gramEnd"/>
                      <w:r w:rsidRPr="008F02FF"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  <w:t xml:space="preserve"> title of the session / track of the conference programme in which the contribution is accepted)</w:t>
                      </w:r>
                    </w:p>
                    <w:p w14:paraId="344FBE08" w14:textId="77777777" w:rsidR="009E3760" w:rsidRDefault="009E3760" w:rsidP="009E3760">
                      <w:pPr>
                        <w:pStyle w:val="Default"/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</w:pPr>
                    </w:p>
                    <w:p w14:paraId="193ECB20" w14:textId="77777777" w:rsidR="003273C2" w:rsidRPr="00FC21EB" w:rsidRDefault="003273C2" w:rsidP="009E3760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070202EF" w14:textId="77777777" w:rsidR="009E3760" w:rsidRDefault="009E3760" w:rsidP="009E3760">
                      <w:pPr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</w:pPr>
                    </w:p>
                    <w:p w14:paraId="733750A8" w14:textId="77777777" w:rsidR="009E3760" w:rsidRPr="00305EDA" w:rsidRDefault="009E3760" w:rsidP="009E3760"/>
                  </w:txbxContent>
                </v:textbox>
                <w10:wrap type="square"/>
              </v:shape>
            </w:pict>
          </mc:Fallback>
        </mc:AlternateContent>
      </w:r>
    </w:p>
    <w:p w14:paraId="173DD534" w14:textId="3973607A" w:rsidR="00932C2E" w:rsidRPr="00FC21EB" w:rsidRDefault="00AB7936" w:rsidP="00FC21EB">
      <w:pPr>
        <w:rPr>
          <w:b/>
          <w:bCs/>
          <w:color w:val="55575B"/>
        </w:rPr>
      </w:pPr>
      <w:r w:rsidRPr="00305EDA">
        <w:rPr>
          <w:b/>
          <w:bCs/>
          <w:noProof/>
          <w:color w:val="55575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322FA2" wp14:editId="41F1ED1A">
                <wp:simplePos x="0" y="0"/>
                <wp:positionH relativeFrom="column">
                  <wp:posOffset>-5715</wp:posOffset>
                </wp:positionH>
                <wp:positionV relativeFrom="paragraph">
                  <wp:posOffset>325120</wp:posOffset>
                </wp:positionV>
                <wp:extent cx="5461635" cy="7524750"/>
                <wp:effectExtent l="0" t="0" r="24765" b="1905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635" cy="752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7683D" w14:textId="77777777" w:rsidR="00AB7936" w:rsidRDefault="00AB7936" w:rsidP="00AB793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</w:pPr>
                          </w:p>
                          <w:p w14:paraId="3F36BFB5" w14:textId="77777777" w:rsidR="00AB7936" w:rsidRPr="00932C2E" w:rsidRDefault="00AB7936" w:rsidP="00AB7936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E376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</w:t>
                            </w:r>
                            <w:r w:rsidRPr="00932C2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elevance of the Conference topic to the Action </w:t>
                            </w:r>
                          </w:p>
                          <w:p w14:paraId="32654A89" w14:textId="77777777" w:rsidR="00AB7936" w:rsidRDefault="00AB7936" w:rsidP="00AB7936">
                            <w:pPr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</w:pPr>
                            <w:r w:rsidRPr="00932C2E"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  <w:t>Description of the relevance of the Conference to the Action (e.g., MoU objective, deliverable or WG task).</w:t>
                            </w:r>
                          </w:p>
                          <w:p w14:paraId="72E9440E" w14:textId="535FB439" w:rsidR="00AB7936" w:rsidRDefault="00AB7936" w:rsidP="00AB7936">
                            <w:pPr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</w:pPr>
                          </w:p>
                          <w:p w14:paraId="1991D031" w14:textId="09ECA758" w:rsidR="00AB7936" w:rsidRDefault="00AB7936" w:rsidP="00AB7936">
                            <w:pPr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</w:pPr>
                          </w:p>
                          <w:p w14:paraId="56DC8FA4" w14:textId="667F7B04" w:rsidR="00AB7936" w:rsidRDefault="00AB7936" w:rsidP="00AB7936">
                            <w:pPr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</w:pPr>
                          </w:p>
                          <w:p w14:paraId="439F2CA2" w14:textId="4C801712" w:rsidR="00AB7936" w:rsidRDefault="00AB7936" w:rsidP="00AB7936">
                            <w:pPr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</w:pPr>
                          </w:p>
                          <w:p w14:paraId="6901EDAB" w14:textId="3737E677" w:rsidR="00AB7936" w:rsidRDefault="00AB7936" w:rsidP="00AB7936">
                            <w:pPr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</w:pPr>
                          </w:p>
                          <w:p w14:paraId="76912B3C" w14:textId="3A348BFE" w:rsidR="00F6309B" w:rsidRDefault="00F6309B" w:rsidP="00AB7936">
                            <w:pPr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</w:pPr>
                          </w:p>
                          <w:p w14:paraId="0CEB5808" w14:textId="3B9CECB2" w:rsidR="00F6309B" w:rsidRDefault="00F6309B" w:rsidP="00AB7936">
                            <w:pPr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</w:pPr>
                          </w:p>
                          <w:p w14:paraId="0E312E93" w14:textId="0FD482F0" w:rsidR="00F6309B" w:rsidRDefault="00F6309B" w:rsidP="00AB7936">
                            <w:pPr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</w:pPr>
                          </w:p>
                          <w:p w14:paraId="66AFFA3E" w14:textId="77777777" w:rsidR="00F6309B" w:rsidRDefault="00F6309B" w:rsidP="00AB7936">
                            <w:pPr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</w:pPr>
                          </w:p>
                          <w:p w14:paraId="659F93D9" w14:textId="77777777" w:rsidR="00AB7936" w:rsidRDefault="00AB7936" w:rsidP="00AB7936">
                            <w:pPr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</w:pPr>
                          </w:p>
                          <w:p w14:paraId="79E4C891" w14:textId="77777777" w:rsidR="00AB7936" w:rsidRDefault="00AB7936" w:rsidP="00AB7936">
                            <w:pPr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</w:pPr>
                          </w:p>
                          <w:p w14:paraId="58EF49B3" w14:textId="77777777" w:rsidR="00AB7936" w:rsidRPr="002021DA" w:rsidRDefault="00AB7936" w:rsidP="00AB79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20F3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Motivation and expected impact </w:t>
                            </w:r>
                          </w:p>
                          <w:p w14:paraId="6EEB4EF0" w14:textId="77777777" w:rsidR="00AB7936" w:rsidRPr="00C20F30" w:rsidRDefault="00AB7936" w:rsidP="00AB79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pt-PT"/>
                              </w:rPr>
                            </w:pPr>
                          </w:p>
                          <w:p w14:paraId="54403124" w14:textId="77777777" w:rsidR="00AB7936" w:rsidRDefault="00AB7936" w:rsidP="00AB7936">
                            <w:pPr>
                              <w:rPr>
                                <w:rFonts w:ascii="Times New Roman" w:hAnsi="Times New Roman" w:cs="Times New Roman"/>
                                <w:color w:val="646965"/>
                                <w:sz w:val="20"/>
                                <w:szCs w:val="20"/>
                              </w:rPr>
                            </w:pPr>
                          </w:p>
                          <w:p w14:paraId="3DAA17E8" w14:textId="77777777" w:rsidR="00AB7936" w:rsidRPr="00305EDA" w:rsidRDefault="00AB7936" w:rsidP="00AB7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22FA2" id="_x0000_s1027" type="#_x0000_t202" style="position:absolute;margin-left:-.45pt;margin-top:25.6pt;width:430.05pt;height:59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">
                <v:textbox>
                  <w:txbxContent>
                    <w:p w14:paraId="2807683D" w14:textId="77777777" w:rsidR="00AB7936" w:rsidRDefault="00AB7936" w:rsidP="00AB7936">
                      <w:pPr>
                        <w:pStyle w:val="Default"/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</w:pPr>
                    </w:p>
                    <w:p w14:paraId="3F36BFB5" w14:textId="77777777" w:rsidR="00AB7936" w:rsidRPr="00932C2E" w:rsidRDefault="00AB7936" w:rsidP="00AB7936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9E376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R</w:t>
                      </w:r>
                      <w:r w:rsidRPr="00932C2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elevance of the Conference topic to the Action </w:t>
                      </w:r>
                    </w:p>
                    <w:p w14:paraId="32654A89" w14:textId="77777777" w:rsidR="00AB7936" w:rsidRDefault="00AB7936" w:rsidP="00AB7936">
                      <w:pPr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</w:pPr>
                      <w:r w:rsidRPr="00932C2E"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  <w:t xml:space="preserve">Description of the relevance of the Conference to the Action (e.g., MoU objective, deliverable or </w:t>
                      </w:r>
                      <w:proofErr w:type="spellStart"/>
                      <w:r w:rsidRPr="00932C2E"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  <w:t>WG</w:t>
                      </w:r>
                      <w:proofErr w:type="spellEnd"/>
                      <w:r w:rsidRPr="00932C2E"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  <w:t xml:space="preserve"> task).</w:t>
                      </w:r>
                    </w:p>
                    <w:p w14:paraId="72E9440E" w14:textId="535FB439" w:rsidR="00AB7936" w:rsidRDefault="00AB7936" w:rsidP="00AB7936">
                      <w:pPr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</w:pPr>
                    </w:p>
                    <w:p w14:paraId="1991D031" w14:textId="09ECA758" w:rsidR="00AB7936" w:rsidRDefault="00AB7936" w:rsidP="00AB7936">
                      <w:pPr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</w:pPr>
                    </w:p>
                    <w:p w14:paraId="56DC8FA4" w14:textId="667F7B04" w:rsidR="00AB7936" w:rsidRDefault="00AB7936" w:rsidP="00AB7936">
                      <w:pPr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</w:pPr>
                    </w:p>
                    <w:p w14:paraId="439F2CA2" w14:textId="4C801712" w:rsidR="00AB7936" w:rsidRDefault="00AB7936" w:rsidP="00AB7936">
                      <w:pPr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</w:pPr>
                    </w:p>
                    <w:p w14:paraId="6901EDAB" w14:textId="3737E677" w:rsidR="00AB7936" w:rsidRDefault="00AB7936" w:rsidP="00AB7936">
                      <w:pPr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</w:pPr>
                    </w:p>
                    <w:p w14:paraId="76912B3C" w14:textId="3A348BFE" w:rsidR="00F6309B" w:rsidRDefault="00F6309B" w:rsidP="00AB7936">
                      <w:pPr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</w:pPr>
                    </w:p>
                    <w:p w14:paraId="0CEB5808" w14:textId="3B9CECB2" w:rsidR="00F6309B" w:rsidRDefault="00F6309B" w:rsidP="00AB7936">
                      <w:pPr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</w:pPr>
                    </w:p>
                    <w:p w14:paraId="0E312E93" w14:textId="0FD482F0" w:rsidR="00F6309B" w:rsidRDefault="00F6309B" w:rsidP="00AB7936">
                      <w:pPr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</w:pPr>
                    </w:p>
                    <w:p w14:paraId="66AFFA3E" w14:textId="77777777" w:rsidR="00F6309B" w:rsidRDefault="00F6309B" w:rsidP="00AB7936">
                      <w:pPr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</w:pPr>
                    </w:p>
                    <w:p w14:paraId="659F93D9" w14:textId="77777777" w:rsidR="00AB7936" w:rsidRDefault="00AB7936" w:rsidP="00AB7936">
                      <w:pPr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</w:pPr>
                    </w:p>
                    <w:p w14:paraId="79E4C891" w14:textId="77777777" w:rsidR="00AB7936" w:rsidRDefault="00AB7936" w:rsidP="00AB7936">
                      <w:pPr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</w:pPr>
                    </w:p>
                    <w:p w14:paraId="58EF49B3" w14:textId="77777777" w:rsidR="00AB7936" w:rsidRPr="002021DA" w:rsidRDefault="00AB7936" w:rsidP="00AB7936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20F3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Motivation and expected impact </w:t>
                      </w:r>
                    </w:p>
                    <w:p w14:paraId="6EEB4EF0" w14:textId="77777777" w:rsidR="00AB7936" w:rsidRPr="00C20F30" w:rsidRDefault="00AB7936" w:rsidP="00AB7936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pt-PT"/>
                        </w:rPr>
                      </w:pPr>
                    </w:p>
                    <w:p w14:paraId="54403124" w14:textId="77777777" w:rsidR="00AB7936" w:rsidRDefault="00AB7936" w:rsidP="00AB7936">
                      <w:pPr>
                        <w:rPr>
                          <w:rFonts w:ascii="Times New Roman" w:hAnsi="Times New Roman" w:cs="Times New Roman"/>
                          <w:color w:val="646965"/>
                          <w:sz w:val="20"/>
                          <w:szCs w:val="20"/>
                        </w:rPr>
                      </w:pPr>
                    </w:p>
                    <w:p w14:paraId="3DAA17E8" w14:textId="77777777" w:rsidR="00AB7936" w:rsidRPr="00305EDA" w:rsidRDefault="00AB7936" w:rsidP="00AB7936"/>
                  </w:txbxContent>
                </v:textbox>
                <w10:wrap type="square"/>
              </v:shape>
            </w:pict>
          </mc:Fallback>
        </mc:AlternateContent>
      </w:r>
    </w:p>
    <w:sectPr w:rsidR="00932C2E" w:rsidRPr="00FC21EB" w:rsidSect="009E3760">
      <w:headerReference w:type="default" r:id="rId6"/>
      <w:footerReference w:type="default" r:id="rId7"/>
      <w:pgSz w:w="11906" w:h="16838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C627" w14:textId="77777777" w:rsidR="00483E97" w:rsidRDefault="00483E97" w:rsidP="00305EDA">
      <w:pPr>
        <w:spacing w:after="0" w:line="240" w:lineRule="auto"/>
      </w:pPr>
      <w:r>
        <w:separator/>
      </w:r>
    </w:p>
  </w:endnote>
  <w:endnote w:type="continuationSeparator" w:id="0">
    <w:p w14:paraId="2810A3F6" w14:textId="77777777" w:rsidR="00483E97" w:rsidRDefault="00483E97" w:rsidP="0030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139F" w14:textId="77777777" w:rsidR="009E3760" w:rsidRDefault="009E3760">
    <w:pPr>
      <w:pStyle w:val="Rodap"/>
    </w:pPr>
  </w:p>
  <w:p w14:paraId="4903EBE7" w14:textId="792CC477" w:rsidR="003B7768" w:rsidRDefault="003B7768">
    <w:pPr>
      <w:pStyle w:val="Rodap"/>
    </w:pPr>
    <w:r w:rsidRPr="003B7768">
      <w:rPr>
        <w:noProof/>
      </w:rPr>
      <w:drawing>
        <wp:inline distT="0" distB="0" distL="0" distR="0" wp14:anchorId="40AB7AD4" wp14:editId="45D90907">
          <wp:extent cx="6083935" cy="556054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27390"/>
                  <a:stretch/>
                </pic:blipFill>
                <pic:spPr bwMode="auto">
                  <a:xfrm>
                    <a:off x="0" y="0"/>
                    <a:ext cx="6125763" cy="5598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59ADA" w14:textId="77777777" w:rsidR="00483E97" w:rsidRDefault="00483E97" w:rsidP="00305EDA">
      <w:pPr>
        <w:spacing w:after="0" w:line="240" w:lineRule="auto"/>
      </w:pPr>
      <w:r>
        <w:separator/>
      </w:r>
    </w:p>
  </w:footnote>
  <w:footnote w:type="continuationSeparator" w:id="0">
    <w:p w14:paraId="0CC76A4A" w14:textId="77777777" w:rsidR="00483E97" w:rsidRDefault="00483E97" w:rsidP="00305EDA">
      <w:pPr>
        <w:spacing w:after="0" w:line="240" w:lineRule="auto"/>
      </w:pPr>
      <w:r>
        <w:continuationSeparator/>
      </w:r>
    </w:p>
  </w:footnote>
  <w:footnote w:id="1">
    <w:p w14:paraId="526869C8" w14:textId="2E40E0CE" w:rsidR="009E3760" w:rsidRPr="003273C2" w:rsidRDefault="009E3760">
      <w:pPr>
        <w:pStyle w:val="Textodenotaderodap"/>
        <w:rPr>
          <w:rFonts w:cstheme="minorHAnsi"/>
          <w:color w:val="646965"/>
          <w:sz w:val="18"/>
          <w:szCs w:val="18"/>
        </w:rPr>
      </w:pPr>
      <w:r w:rsidRPr="003273C2">
        <w:rPr>
          <w:rStyle w:val="Refdenotaderodap"/>
          <w:rFonts w:cstheme="minorHAnsi"/>
          <w:sz w:val="18"/>
          <w:szCs w:val="18"/>
        </w:rPr>
        <w:footnoteRef/>
      </w:r>
      <w:r w:rsidRPr="003273C2">
        <w:rPr>
          <w:rFonts w:cstheme="minorHAnsi"/>
          <w:sz w:val="18"/>
          <w:szCs w:val="18"/>
        </w:rPr>
        <w:t xml:space="preserve">  </w:t>
      </w:r>
      <w:r w:rsidRPr="003273C2">
        <w:rPr>
          <w:rFonts w:cstheme="minorHAnsi"/>
          <w:color w:val="646965"/>
          <w:sz w:val="18"/>
          <w:szCs w:val="18"/>
        </w:rPr>
        <w:t>This form is part of the application for a grant to present the work of the applicant at a conference. It is submitted to the COST Action MC via-e-COST. The Grant Awarding Coordinator coordinates the evaluation on behalf of the Action MC and informs the Grant Holder of the result of the evaluation for issuing the Grant Letter.</w:t>
      </w:r>
    </w:p>
    <w:p w14:paraId="09FD13A9" w14:textId="4CE7DF2F" w:rsidR="003273C2" w:rsidRPr="003273C2" w:rsidRDefault="003273C2">
      <w:pPr>
        <w:pStyle w:val="Textodenotaderodap"/>
        <w:rPr>
          <w:rFonts w:cstheme="minorHAnsi"/>
          <w:color w:val="646965"/>
          <w:sz w:val="18"/>
          <w:szCs w:val="18"/>
        </w:rPr>
      </w:pPr>
    </w:p>
    <w:p w14:paraId="7669EF07" w14:textId="3AA0364E" w:rsidR="003273C2" w:rsidRPr="009E3760" w:rsidRDefault="003273C2">
      <w:pPr>
        <w:pStyle w:val="Textodenotaderodap"/>
      </w:pPr>
      <w:r w:rsidRPr="003273C2">
        <w:rPr>
          <w:rFonts w:cstheme="minorHAnsi"/>
          <w:sz w:val="18"/>
          <w:szCs w:val="18"/>
        </w:rPr>
        <w:t xml:space="preserve">2   </w:t>
      </w:r>
      <w:r w:rsidRPr="003273C2">
        <w:rPr>
          <w:rFonts w:cstheme="minorHAnsi"/>
          <w:color w:val="646965"/>
          <w:sz w:val="18"/>
          <w:szCs w:val="18"/>
        </w:rPr>
        <w:t>For an online conference, specify virtual participation; for hybrid conferences, specify whether it is an in-person or virtual participation.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9441" w14:textId="2BCE44D6" w:rsidR="00305EDA" w:rsidRDefault="00305EDA">
    <w:pPr>
      <w:pStyle w:val="Cabealho"/>
    </w:pPr>
    <w:r>
      <w:rPr>
        <w:noProof/>
      </w:rPr>
      <w:drawing>
        <wp:inline distT="0" distB="0" distL="0" distR="0" wp14:anchorId="2E1F86B3" wp14:editId="5125A918">
          <wp:extent cx="2001794" cy="817060"/>
          <wp:effectExtent l="0" t="0" r="0" b="254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7" t="14045" r="4704" b="9287"/>
                  <a:stretch/>
                </pic:blipFill>
                <pic:spPr bwMode="auto">
                  <a:xfrm>
                    <a:off x="0" y="0"/>
                    <a:ext cx="2028536" cy="827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DA"/>
    <w:rsid w:val="000467A5"/>
    <w:rsid w:val="002021DA"/>
    <w:rsid w:val="00246E2E"/>
    <w:rsid w:val="002D1C08"/>
    <w:rsid w:val="00305EDA"/>
    <w:rsid w:val="003273C2"/>
    <w:rsid w:val="00337621"/>
    <w:rsid w:val="003B7768"/>
    <w:rsid w:val="00410638"/>
    <w:rsid w:val="00483E97"/>
    <w:rsid w:val="004A5C5A"/>
    <w:rsid w:val="007453B6"/>
    <w:rsid w:val="008F02FF"/>
    <w:rsid w:val="00932C2E"/>
    <w:rsid w:val="009E3760"/>
    <w:rsid w:val="00AB7936"/>
    <w:rsid w:val="00B42CC8"/>
    <w:rsid w:val="00B65873"/>
    <w:rsid w:val="00C20F30"/>
    <w:rsid w:val="00CE2281"/>
    <w:rsid w:val="00F574DC"/>
    <w:rsid w:val="00F6309B"/>
    <w:rsid w:val="00F8703E"/>
    <w:rsid w:val="00FC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36C1A"/>
  <w15:chartTrackingRefBased/>
  <w15:docId w15:val="{E75AC049-F05E-474B-9A3F-BD44420B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05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05EDA"/>
  </w:style>
  <w:style w:type="paragraph" w:styleId="Rodap">
    <w:name w:val="footer"/>
    <w:basedOn w:val="Normal"/>
    <w:link w:val="RodapCarter"/>
    <w:uiPriority w:val="99"/>
    <w:unhideWhenUsed/>
    <w:rsid w:val="00305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05EDA"/>
  </w:style>
  <w:style w:type="paragraph" w:customStyle="1" w:styleId="Default">
    <w:name w:val="Default"/>
    <w:rsid w:val="00305E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E3760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E376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E37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15</Words>
  <Characters>82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Rodrigues</dc:creator>
  <cp:keywords/>
  <dc:description/>
  <cp:lastModifiedBy>Catarina Lente</cp:lastModifiedBy>
  <cp:revision>17</cp:revision>
  <dcterms:created xsi:type="dcterms:W3CDTF">2022-11-07T12:44:00Z</dcterms:created>
  <dcterms:modified xsi:type="dcterms:W3CDTF">2022-12-01T05:57:00Z</dcterms:modified>
</cp:coreProperties>
</file>